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A43" w:rsidRPr="00D3220C" w:rsidRDefault="001E182E" w:rsidP="00915A43">
      <w:pPr>
        <w:spacing w:line="520" w:lineRule="exact"/>
        <w:jc w:val="left"/>
        <w:rPr>
          <w:rFonts w:ascii="仿宋_GB2312" w:eastAsia="仿宋_GB2312" w:hAnsiTheme="minorEastAsia"/>
          <w:sz w:val="28"/>
          <w:szCs w:val="28"/>
        </w:rPr>
      </w:pPr>
      <w:r w:rsidRPr="00D3220C">
        <w:rPr>
          <w:rFonts w:ascii="仿宋_GB2312" w:eastAsia="仿宋_GB2312" w:hAnsiTheme="minorEastAsia" w:hint="eastAsia"/>
          <w:sz w:val="28"/>
          <w:szCs w:val="28"/>
        </w:rPr>
        <w:t>附件</w:t>
      </w:r>
      <w:r w:rsidR="00510B8F" w:rsidRPr="00D3220C">
        <w:rPr>
          <w:rFonts w:ascii="仿宋_GB2312" w:eastAsia="仿宋_GB2312" w:hAnsiTheme="minorEastAsia" w:hint="eastAsia"/>
          <w:sz w:val="28"/>
          <w:szCs w:val="28"/>
        </w:rPr>
        <w:t>：</w:t>
      </w:r>
    </w:p>
    <w:p w:rsidR="00915A43" w:rsidRPr="0013494E" w:rsidRDefault="00915A43" w:rsidP="00933D1B">
      <w:pPr>
        <w:spacing w:line="52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13494E">
        <w:rPr>
          <w:rFonts w:ascii="仿宋" w:eastAsia="仿宋" w:hAnsi="仿宋" w:hint="eastAsia"/>
          <w:b/>
          <w:sz w:val="28"/>
          <w:szCs w:val="28"/>
        </w:rPr>
        <w:t>总务部总值班室值班安排情况表</w:t>
      </w:r>
    </w:p>
    <w:tbl>
      <w:tblPr>
        <w:tblpPr w:leftFromText="180" w:rightFromText="180" w:vertAnchor="text" w:horzAnchor="margin" w:tblpXSpec="center" w:tblpY="351"/>
        <w:tblW w:w="12710" w:type="dxa"/>
        <w:tblLook w:val="04A0"/>
      </w:tblPr>
      <w:tblGrid>
        <w:gridCol w:w="1791"/>
        <w:gridCol w:w="1787"/>
        <w:gridCol w:w="1360"/>
        <w:gridCol w:w="1079"/>
        <w:gridCol w:w="1614"/>
        <w:gridCol w:w="3361"/>
        <w:gridCol w:w="1718"/>
      </w:tblGrid>
      <w:tr w:rsidR="00923323" w:rsidRPr="00D3220C" w:rsidTr="00933D1B">
        <w:trPr>
          <w:trHeight w:val="551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DE3" w:rsidRPr="0013494E" w:rsidRDefault="00423DE3" w:rsidP="0092332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值班开始时间（</w:t>
            </w:r>
            <w:r w:rsidR="00891092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2017-4-2</w:t>
            </w:r>
            <w:r w:rsidRPr="0013494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DE3" w:rsidRPr="0013494E" w:rsidRDefault="00423DE3" w:rsidP="0092332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值班结束时间（</w:t>
            </w:r>
            <w:r w:rsidR="00891092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2017-4-4</w:t>
            </w:r>
            <w:r w:rsidRPr="0013494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DE3" w:rsidRPr="0013494E" w:rsidRDefault="00423DE3" w:rsidP="0092332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值班地点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DE3" w:rsidRPr="0013494E" w:rsidRDefault="00423DE3" w:rsidP="0092332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带班领导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DE3" w:rsidRPr="0013494E" w:rsidRDefault="00423DE3" w:rsidP="0092332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带班领导电话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DE3" w:rsidRPr="0013494E" w:rsidRDefault="00423DE3" w:rsidP="00837A38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值班人员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DE3" w:rsidRPr="0013494E" w:rsidRDefault="00423DE3" w:rsidP="0092332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值班人员电话</w:t>
            </w:r>
          </w:p>
        </w:tc>
      </w:tr>
      <w:tr w:rsidR="00933D1B" w:rsidRPr="00D3220C" w:rsidTr="00933D1B">
        <w:trPr>
          <w:trHeight w:val="559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D1B" w:rsidRPr="0013494E" w:rsidRDefault="00891092" w:rsidP="0092332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2017/4</w:t>
            </w:r>
            <w:r w:rsidR="00933D1B" w:rsidRPr="0013494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D1B" w:rsidRPr="0013494E" w:rsidRDefault="00891092" w:rsidP="0092332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2017/4</w:t>
            </w:r>
            <w:r w:rsidR="00933D1B" w:rsidRPr="0013494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3E7F7C" w:rsidRDefault="003E7F7C" w:rsidP="0092332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总务部 </w:t>
            </w:r>
          </w:p>
          <w:p w:rsidR="00933D1B" w:rsidRPr="0013494E" w:rsidRDefault="00837A38" w:rsidP="0092332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桃苑餐厅</w:t>
            </w:r>
            <w:r w:rsidR="003E7F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四层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D1B" w:rsidRPr="0013494E" w:rsidRDefault="00933D1B" w:rsidP="0092332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刘建光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933D1B" w:rsidP="0092332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13852007748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CA766D" w:rsidP="0092332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乔艳茹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CA766D" w:rsidP="0092332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13813451306</w:t>
            </w:r>
          </w:p>
        </w:tc>
      </w:tr>
      <w:tr w:rsidR="00933D1B" w:rsidRPr="00D3220C" w:rsidTr="002226D1">
        <w:trPr>
          <w:trHeight w:val="50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D1B" w:rsidRPr="0013494E" w:rsidRDefault="00891092" w:rsidP="0092332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2017/4</w:t>
            </w:r>
            <w:r w:rsidR="00933D1B" w:rsidRPr="0013494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D1B" w:rsidRPr="0013494E" w:rsidRDefault="00891092" w:rsidP="0092332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2017/4</w:t>
            </w:r>
            <w:r w:rsidR="00933D1B" w:rsidRPr="0013494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933D1B" w:rsidP="0092332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D1B" w:rsidRPr="0013494E" w:rsidRDefault="00933D1B" w:rsidP="0092332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张向东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933D1B" w:rsidP="0092332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13905217855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C92D8C" w:rsidP="0092332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  静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53359D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13952115968</w:t>
            </w:r>
          </w:p>
        </w:tc>
      </w:tr>
      <w:tr w:rsidR="00933D1B" w:rsidRPr="00D3220C" w:rsidTr="00933D1B">
        <w:trPr>
          <w:trHeight w:val="618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D1B" w:rsidRPr="0013494E" w:rsidRDefault="00891092" w:rsidP="0092332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2017/4</w:t>
            </w:r>
            <w:r w:rsidR="00933D1B" w:rsidRPr="0013494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D1B" w:rsidRPr="0013494E" w:rsidRDefault="00891092" w:rsidP="0092332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2017/4</w:t>
            </w:r>
            <w:r w:rsidR="00933D1B" w:rsidRPr="0013494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933D1B" w:rsidP="0092332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D1B" w:rsidRPr="0013494E" w:rsidRDefault="00933D1B" w:rsidP="0092332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李洪涛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B10DEB" w:rsidP="0092332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18020570890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C92D8C" w:rsidP="0092332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  迎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53359D" w:rsidP="0092332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18361221305</w:t>
            </w:r>
          </w:p>
        </w:tc>
      </w:tr>
      <w:tr w:rsidR="00933D1B" w:rsidRPr="00D3220C" w:rsidTr="00933D1B">
        <w:trPr>
          <w:trHeight w:val="557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D1B" w:rsidRPr="0013494E" w:rsidRDefault="00933D1B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值班开始时间（</w:t>
            </w:r>
            <w:r w:rsidR="00891092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2017-4-29</w:t>
            </w:r>
            <w:r w:rsidRPr="0013494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D1B" w:rsidRPr="0013494E" w:rsidRDefault="00933D1B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值班结束时间（</w:t>
            </w:r>
            <w:r w:rsidR="00891092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2017-5-1</w:t>
            </w:r>
            <w:r w:rsidRPr="0013494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933D1B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值班地点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D1B" w:rsidRPr="0013494E" w:rsidRDefault="00933D1B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带班领导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933D1B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带班领导电话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933D1B" w:rsidP="00837A38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值班人员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933D1B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值班人员电话</w:t>
            </w:r>
          </w:p>
        </w:tc>
      </w:tr>
      <w:tr w:rsidR="00933D1B" w:rsidRPr="00D3220C" w:rsidTr="003E7F7C">
        <w:trPr>
          <w:trHeight w:val="564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D1B" w:rsidRPr="0013494E" w:rsidRDefault="00891092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2017/4</w:t>
            </w:r>
            <w:r w:rsidR="00933D1B" w:rsidRPr="0013494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D1B" w:rsidRPr="0013494E" w:rsidRDefault="00891092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2017/4</w:t>
            </w:r>
            <w:r w:rsidR="00933D1B" w:rsidRPr="0013494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/29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3E7F7C" w:rsidRDefault="003E7F7C" w:rsidP="003E7F7C">
            <w:pPr>
              <w:widowControl/>
              <w:spacing w:line="240" w:lineRule="exact"/>
              <w:ind w:leftChars="53" w:left="111" w:rightChars="54" w:right="113" w:firstLineChars="200" w:firstLine="42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总务部</w:t>
            </w:r>
          </w:p>
          <w:p w:rsidR="00933D1B" w:rsidRPr="0013494E" w:rsidRDefault="00837A38" w:rsidP="00837A38">
            <w:pPr>
              <w:widowControl/>
              <w:spacing w:line="240" w:lineRule="exact"/>
              <w:ind w:leftChars="53" w:left="111" w:rightChars="54" w:right="113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桃苑餐厅四层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D1B" w:rsidRPr="0013494E" w:rsidRDefault="00933D1B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  洪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933D1B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13813451605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3D1B" w:rsidRPr="0013494E" w:rsidRDefault="00C92D8C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闫  光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53359D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13372227322</w:t>
            </w:r>
          </w:p>
        </w:tc>
      </w:tr>
      <w:tr w:rsidR="00933D1B" w:rsidRPr="00D3220C" w:rsidTr="003E7F7C">
        <w:trPr>
          <w:trHeight w:val="556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D1B" w:rsidRPr="0013494E" w:rsidRDefault="00933D1B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</w:t>
            </w:r>
            <w:r w:rsidR="0089109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/4</w:t>
            </w:r>
            <w:r w:rsidRPr="0013494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  <w:r w:rsidR="0089109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D1B" w:rsidRPr="0013494E" w:rsidRDefault="00891092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2017/4</w:t>
            </w:r>
            <w:r w:rsidR="00933D1B" w:rsidRPr="0013494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933D1B" w:rsidP="00933D1B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D1B" w:rsidRPr="0013494E" w:rsidRDefault="00933D1B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杨素明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933D1B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13952206978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C92D8C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杨爱东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53359D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13813297669</w:t>
            </w:r>
          </w:p>
        </w:tc>
      </w:tr>
      <w:tr w:rsidR="00933D1B" w:rsidRPr="00D3220C" w:rsidTr="003E7F7C">
        <w:trPr>
          <w:trHeight w:val="55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D1B" w:rsidRPr="0013494E" w:rsidRDefault="00891092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2017/5</w:t>
            </w:r>
            <w:r w:rsidR="00933D1B" w:rsidRPr="0013494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D1B" w:rsidRPr="0013494E" w:rsidRDefault="00891092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2017/5</w:t>
            </w:r>
            <w:r w:rsidR="00933D1B" w:rsidRPr="0013494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933D1B" w:rsidP="00933D1B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D1B" w:rsidRPr="0013494E" w:rsidRDefault="00B10DEB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任志宏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B10DEB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13952202893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CA766D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钱揖斌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CA766D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13815319586</w:t>
            </w:r>
          </w:p>
        </w:tc>
      </w:tr>
      <w:tr w:rsidR="00933D1B" w:rsidRPr="00D3220C" w:rsidTr="00933D1B">
        <w:trPr>
          <w:trHeight w:val="551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D1B" w:rsidRPr="0013494E" w:rsidRDefault="00933D1B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值班开始时间（</w:t>
            </w:r>
            <w:r w:rsidR="00891092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2017-5-28</w:t>
            </w:r>
            <w:r w:rsidRPr="0013494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D1B" w:rsidRPr="0013494E" w:rsidRDefault="00933D1B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值班结束时间（</w:t>
            </w:r>
            <w:r w:rsidR="00891092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2017-5-30</w:t>
            </w:r>
            <w:r w:rsidRPr="0013494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933D1B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值班地点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D1B" w:rsidRPr="0013494E" w:rsidRDefault="00933D1B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带班领导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933D1B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带班领导电话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933D1B" w:rsidP="00837A38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值班人员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933D1B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值班人员电话</w:t>
            </w:r>
          </w:p>
        </w:tc>
      </w:tr>
      <w:tr w:rsidR="00933D1B" w:rsidRPr="00D3220C" w:rsidTr="003E7F7C">
        <w:trPr>
          <w:trHeight w:val="567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D1B" w:rsidRPr="0013494E" w:rsidRDefault="00891092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2017/5</w:t>
            </w:r>
            <w:r w:rsidR="00933D1B" w:rsidRPr="0013494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D1B" w:rsidRPr="0013494E" w:rsidRDefault="00891092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2017/5</w:t>
            </w:r>
            <w:r w:rsidR="00933D1B" w:rsidRPr="0013494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3E7F7C" w:rsidRDefault="003E7F7C" w:rsidP="003E7F7C">
            <w:pPr>
              <w:widowControl/>
              <w:spacing w:line="240" w:lineRule="exact"/>
              <w:ind w:leftChars="54" w:left="113" w:right="113" w:firstLineChars="200" w:firstLine="42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总务部</w:t>
            </w:r>
          </w:p>
          <w:p w:rsidR="00933D1B" w:rsidRPr="0013494E" w:rsidRDefault="00837A38" w:rsidP="003E7F7C">
            <w:pPr>
              <w:widowControl/>
              <w:spacing w:line="240" w:lineRule="exact"/>
              <w:ind w:leftChars="54" w:left="113" w:right="113" w:firstLineChars="100" w:firstLine="21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桃苑餐厅四层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D1B" w:rsidRPr="0013494E" w:rsidRDefault="00933D1B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马  柯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933D1B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13913472238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CA766D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赵  清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CA766D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15952170460</w:t>
            </w:r>
          </w:p>
        </w:tc>
      </w:tr>
      <w:tr w:rsidR="00933D1B" w:rsidRPr="00D3220C" w:rsidTr="004B37C0">
        <w:trPr>
          <w:trHeight w:val="568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D1B" w:rsidRPr="0013494E" w:rsidRDefault="00891092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2017/5</w:t>
            </w:r>
            <w:r w:rsidR="00933D1B" w:rsidRPr="0013494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D1B" w:rsidRPr="0013494E" w:rsidRDefault="00891092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2017/5</w:t>
            </w:r>
            <w:r w:rsidR="00933D1B" w:rsidRPr="0013494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933D1B" w:rsidP="00933D1B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D1B" w:rsidRPr="0013494E" w:rsidRDefault="00933D1B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米金科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933D1B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494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13912008889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C92D8C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熊  伟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53359D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15050838636</w:t>
            </w:r>
          </w:p>
        </w:tc>
      </w:tr>
      <w:tr w:rsidR="00933D1B" w:rsidRPr="00D3220C" w:rsidTr="004B37C0">
        <w:trPr>
          <w:trHeight w:val="562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D1B" w:rsidRPr="0013494E" w:rsidRDefault="00891092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2017/5</w:t>
            </w:r>
            <w:r w:rsidR="00933D1B" w:rsidRPr="0013494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D1B" w:rsidRPr="0013494E" w:rsidRDefault="00891092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2017/5</w:t>
            </w:r>
            <w:r w:rsidR="00933D1B" w:rsidRPr="0013494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933D1B" w:rsidP="00933D1B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D1B" w:rsidRPr="0013494E" w:rsidRDefault="00266266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严海波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266266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13952164412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C92D8C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  源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1B" w:rsidRPr="0013494E" w:rsidRDefault="00C92D8C" w:rsidP="00933D1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13813298528</w:t>
            </w:r>
          </w:p>
        </w:tc>
      </w:tr>
    </w:tbl>
    <w:p w:rsidR="00223455" w:rsidRPr="00D3220C" w:rsidRDefault="00223455" w:rsidP="001334F3">
      <w:pPr>
        <w:spacing w:line="520" w:lineRule="exact"/>
        <w:rPr>
          <w:rFonts w:ascii="仿宋_GB2312" w:eastAsia="仿宋_GB2312" w:hAnsiTheme="minorEastAsia"/>
          <w:b/>
          <w:sz w:val="28"/>
          <w:szCs w:val="28"/>
        </w:rPr>
      </w:pPr>
    </w:p>
    <w:sectPr w:rsidR="00223455" w:rsidRPr="00D3220C" w:rsidSect="001E18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02C" w:rsidRDefault="0032402C" w:rsidP="00783798">
      <w:r>
        <w:separator/>
      </w:r>
    </w:p>
  </w:endnote>
  <w:endnote w:type="continuationSeparator" w:id="1">
    <w:p w:rsidR="0032402C" w:rsidRDefault="0032402C" w:rsidP="00783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B6A" w:rsidRDefault="00737B6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2009"/>
      <w:docPartObj>
        <w:docPartGallery w:val="Page Numbers (Bottom of Page)"/>
        <w:docPartUnique/>
      </w:docPartObj>
    </w:sdtPr>
    <w:sdtContent>
      <w:p w:rsidR="00B616F9" w:rsidRDefault="00D32AC4">
        <w:pPr>
          <w:pStyle w:val="a4"/>
          <w:jc w:val="right"/>
        </w:pPr>
        <w:fldSimple w:instr=" PAGE   \* MERGEFORMAT ">
          <w:r w:rsidR="005767B0" w:rsidRPr="005767B0">
            <w:rPr>
              <w:noProof/>
              <w:lang w:val="zh-CN"/>
            </w:rPr>
            <w:t>1</w:t>
          </w:r>
        </w:fldSimple>
      </w:p>
    </w:sdtContent>
  </w:sdt>
  <w:p w:rsidR="00E671B2" w:rsidRDefault="005767B0">
    <w:pPr>
      <w:pStyle w:val="a4"/>
    </w:pPr>
    <w:r>
      <w:rPr>
        <w:rFonts w:hint="eastAsia"/>
      </w:rPr>
      <w:t>值班时间</w:t>
    </w:r>
    <w:r w:rsidR="00737B6A">
      <w:rPr>
        <w:rFonts w:hint="eastAsia"/>
      </w:rPr>
      <w:t>：上午</w:t>
    </w:r>
    <w:r w:rsidR="00737B6A">
      <w:rPr>
        <w:rFonts w:hint="eastAsia"/>
      </w:rPr>
      <w:t xml:space="preserve">9:00-11:00  </w:t>
    </w:r>
    <w:r w:rsidR="00737B6A">
      <w:rPr>
        <w:rFonts w:hint="eastAsia"/>
      </w:rPr>
      <w:t>下午</w:t>
    </w:r>
    <w:r w:rsidR="00737B6A">
      <w:rPr>
        <w:rFonts w:hint="eastAsia"/>
      </w:rPr>
      <w:t>2:30-5:00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B6A" w:rsidRDefault="00737B6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02C" w:rsidRDefault="0032402C" w:rsidP="00783798">
      <w:r>
        <w:separator/>
      </w:r>
    </w:p>
  </w:footnote>
  <w:footnote w:type="continuationSeparator" w:id="1">
    <w:p w:rsidR="0032402C" w:rsidRDefault="0032402C" w:rsidP="007837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B6A" w:rsidRDefault="00737B6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A0F" w:rsidRDefault="00C73A0F" w:rsidP="00737B6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B6A" w:rsidRDefault="00737B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6B8"/>
    <w:rsid w:val="000A5D57"/>
    <w:rsid w:val="000F5DD1"/>
    <w:rsid w:val="001334F3"/>
    <w:rsid w:val="0013494E"/>
    <w:rsid w:val="00147D05"/>
    <w:rsid w:val="00171BCB"/>
    <w:rsid w:val="0018243C"/>
    <w:rsid w:val="001938BF"/>
    <w:rsid w:val="001A4B71"/>
    <w:rsid w:val="001A67C1"/>
    <w:rsid w:val="001B1F8E"/>
    <w:rsid w:val="001C4072"/>
    <w:rsid w:val="001C5047"/>
    <w:rsid w:val="001E182E"/>
    <w:rsid w:val="002040F9"/>
    <w:rsid w:val="00214301"/>
    <w:rsid w:val="00223455"/>
    <w:rsid w:val="00223CCB"/>
    <w:rsid w:val="00231A9A"/>
    <w:rsid w:val="002439DD"/>
    <w:rsid w:val="002601F6"/>
    <w:rsid w:val="00266266"/>
    <w:rsid w:val="002940A4"/>
    <w:rsid w:val="0029723F"/>
    <w:rsid w:val="002A63AA"/>
    <w:rsid w:val="002A76E9"/>
    <w:rsid w:val="002B5024"/>
    <w:rsid w:val="0032402C"/>
    <w:rsid w:val="00354976"/>
    <w:rsid w:val="00355BC1"/>
    <w:rsid w:val="00394663"/>
    <w:rsid w:val="003A7570"/>
    <w:rsid w:val="003C7F01"/>
    <w:rsid w:val="003E6C3F"/>
    <w:rsid w:val="003E7F7C"/>
    <w:rsid w:val="00423DE3"/>
    <w:rsid w:val="00430357"/>
    <w:rsid w:val="00455A22"/>
    <w:rsid w:val="004573AD"/>
    <w:rsid w:val="0046261C"/>
    <w:rsid w:val="00462FC3"/>
    <w:rsid w:val="004F67A7"/>
    <w:rsid w:val="004F71C2"/>
    <w:rsid w:val="00510B8F"/>
    <w:rsid w:val="0053359D"/>
    <w:rsid w:val="00541435"/>
    <w:rsid w:val="00550175"/>
    <w:rsid w:val="00554CBE"/>
    <w:rsid w:val="00564DF0"/>
    <w:rsid w:val="00565B92"/>
    <w:rsid w:val="005767B0"/>
    <w:rsid w:val="00592744"/>
    <w:rsid w:val="005B0D2D"/>
    <w:rsid w:val="005B0DAA"/>
    <w:rsid w:val="005F4577"/>
    <w:rsid w:val="005F50F1"/>
    <w:rsid w:val="00623909"/>
    <w:rsid w:val="00631875"/>
    <w:rsid w:val="00642879"/>
    <w:rsid w:val="006514F6"/>
    <w:rsid w:val="006575CB"/>
    <w:rsid w:val="0066200F"/>
    <w:rsid w:val="006732F4"/>
    <w:rsid w:val="007213D3"/>
    <w:rsid w:val="00737B6A"/>
    <w:rsid w:val="00745C61"/>
    <w:rsid w:val="007507F1"/>
    <w:rsid w:val="00755984"/>
    <w:rsid w:val="00765AA0"/>
    <w:rsid w:val="00773752"/>
    <w:rsid w:val="00783798"/>
    <w:rsid w:val="007919E7"/>
    <w:rsid w:val="007A2963"/>
    <w:rsid w:val="007A3316"/>
    <w:rsid w:val="007A580B"/>
    <w:rsid w:val="007D2249"/>
    <w:rsid w:val="007D5572"/>
    <w:rsid w:val="007E0D44"/>
    <w:rsid w:val="00815B57"/>
    <w:rsid w:val="008263D4"/>
    <w:rsid w:val="00837A38"/>
    <w:rsid w:val="00851EDD"/>
    <w:rsid w:val="00855F7C"/>
    <w:rsid w:val="00862204"/>
    <w:rsid w:val="00862DEB"/>
    <w:rsid w:val="008751CC"/>
    <w:rsid w:val="00891092"/>
    <w:rsid w:val="00893AEA"/>
    <w:rsid w:val="008A0E37"/>
    <w:rsid w:val="008A70A3"/>
    <w:rsid w:val="008C3DC2"/>
    <w:rsid w:val="008D3458"/>
    <w:rsid w:val="008E3F5D"/>
    <w:rsid w:val="00900ACC"/>
    <w:rsid w:val="00915A43"/>
    <w:rsid w:val="009219D6"/>
    <w:rsid w:val="00923323"/>
    <w:rsid w:val="00933D1B"/>
    <w:rsid w:val="009352BF"/>
    <w:rsid w:val="00936A58"/>
    <w:rsid w:val="00993479"/>
    <w:rsid w:val="009A4554"/>
    <w:rsid w:val="00A0142A"/>
    <w:rsid w:val="00A01875"/>
    <w:rsid w:val="00A077F6"/>
    <w:rsid w:val="00A13A49"/>
    <w:rsid w:val="00A25176"/>
    <w:rsid w:val="00A46C7C"/>
    <w:rsid w:val="00A51554"/>
    <w:rsid w:val="00A64896"/>
    <w:rsid w:val="00A7274C"/>
    <w:rsid w:val="00A77AFC"/>
    <w:rsid w:val="00AC1624"/>
    <w:rsid w:val="00AC5F04"/>
    <w:rsid w:val="00AE4BB4"/>
    <w:rsid w:val="00AF373F"/>
    <w:rsid w:val="00B10DEB"/>
    <w:rsid w:val="00B130A1"/>
    <w:rsid w:val="00B556B8"/>
    <w:rsid w:val="00B616F9"/>
    <w:rsid w:val="00B764CE"/>
    <w:rsid w:val="00B8692C"/>
    <w:rsid w:val="00BA1B15"/>
    <w:rsid w:val="00BC2C8B"/>
    <w:rsid w:val="00BD72BC"/>
    <w:rsid w:val="00BE2D21"/>
    <w:rsid w:val="00C10D5F"/>
    <w:rsid w:val="00C21F6B"/>
    <w:rsid w:val="00C235DA"/>
    <w:rsid w:val="00C31665"/>
    <w:rsid w:val="00C32F31"/>
    <w:rsid w:val="00C732C5"/>
    <w:rsid w:val="00C73A0F"/>
    <w:rsid w:val="00C92D8C"/>
    <w:rsid w:val="00CA2707"/>
    <w:rsid w:val="00CA766D"/>
    <w:rsid w:val="00CB382A"/>
    <w:rsid w:val="00CD4E1D"/>
    <w:rsid w:val="00CF3117"/>
    <w:rsid w:val="00D1593E"/>
    <w:rsid w:val="00D23613"/>
    <w:rsid w:val="00D3220C"/>
    <w:rsid w:val="00D32AC4"/>
    <w:rsid w:val="00D37DA8"/>
    <w:rsid w:val="00D66FA8"/>
    <w:rsid w:val="00D71EFC"/>
    <w:rsid w:val="00D86B4A"/>
    <w:rsid w:val="00D91578"/>
    <w:rsid w:val="00DB5000"/>
    <w:rsid w:val="00DE77FF"/>
    <w:rsid w:val="00E0542A"/>
    <w:rsid w:val="00E25A1A"/>
    <w:rsid w:val="00E25B67"/>
    <w:rsid w:val="00E277EC"/>
    <w:rsid w:val="00E55DC5"/>
    <w:rsid w:val="00E60D61"/>
    <w:rsid w:val="00E671B2"/>
    <w:rsid w:val="00E7423C"/>
    <w:rsid w:val="00E76E26"/>
    <w:rsid w:val="00EA07FB"/>
    <w:rsid w:val="00EC7F39"/>
    <w:rsid w:val="00EF0A07"/>
    <w:rsid w:val="00EF52D4"/>
    <w:rsid w:val="00F1754F"/>
    <w:rsid w:val="00F43CC9"/>
    <w:rsid w:val="00F94BB2"/>
    <w:rsid w:val="00FB3124"/>
    <w:rsid w:val="00FB5360"/>
    <w:rsid w:val="00FB574E"/>
    <w:rsid w:val="00FB7021"/>
    <w:rsid w:val="00FC1440"/>
    <w:rsid w:val="00FD1245"/>
    <w:rsid w:val="00FE2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3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37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3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3798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15A4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15A43"/>
  </w:style>
  <w:style w:type="paragraph" w:styleId="a6">
    <w:name w:val="Balloon Text"/>
    <w:basedOn w:val="a"/>
    <w:link w:val="Char2"/>
    <w:uiPriority w:val="99"/>
    <w:semiHidden/>
    <w:unhideWhenUsed/>
    <w:rsid w:val="00554CB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54CBE"/>
    <w:rPr>
      <w:sz w:val="18"/>
      <w:szCs w:val="18"/>
    </w:rPr>
  </w:style>
  <w:style w:type="paragraph" w:styleId="a7">
    <w:name w:val="Body Text Indent"/>
    <w:basedOn w:val="a"/>
    <w:link w:val="Char3"/>
    <w:unhideWhenUsed/>
    <w:rsid w:val="008D3458"/>
    <w:pPr>
      <w:spacing w:line="360" w:lineRule="auto"/>
      <w:ind w:firstLineChars="171" w:firstLine="359"/>
    </w:pPr>
    <w:rPr>
      <w:rFonts w:ascii="新宋体" w:eastAsia="新宋体" w:hAnsi="新宋体" w:cs="Times New Roman"/>
      <w:szCs w:val="24"/>
    </w:rPr>
  </w:style>
  <w:style w:type="character" w:customStyle="1" w:styleId="Char3">
    <w:name w:val="正文文本缩进 Char"/>
    <w:basedOn w:val="a0"/>
    <w:link w:val="a7"/>
    <w:rsid w:val="008D3458"/>
    <w:rPr>
      <w:rFonts w:ascii="新宋体" w:eastAsia="新宋体" w:hAnsi="新宋体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624</Characters>
  <Application>Microsoft Office Word</Application>
  <DocSecurity>0</DocSecurity>
  <Lines>5</Lines>
  <Paragraphs>1</Paragraphs>
  <ScaleCrop>false</ScaleCrop>
  <Company>china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4</cp:revision>
  <cp:lastPrinted>2017-03-24T07:24:00Z</cp:lastPrinted>
  <dcterms:created xsi:type="dcterms:W3CDTF">2017-03-24T08:10:00Z</dcterms:created>
  <dcterms:modified xsi:type="dcterms:W3CDTF">2017-03-24T08:13:00Z</dcterms:modified>
</cp:coreProperties>
</file>