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D18" w:rsidRPr="00524D18" w:rsidRDefault="00524D18" w:rsidP="00524D18">
      <w:pPr>
        <w:widowControl/>
        <w:jc w:val="center"/>
        <w:rPr>
          <w:rFonts w:ascii="黑体" w:eastAsia="黑体" w:hAnsi="宋体" w:hint="eastAsia"/>
          <w:b/>
          <w:bCs/>
          <w:color w:val="000000"/>
          <w:sz w:val="32"/>
          <w:szCs w:val="32"/>
        </w:rPr>
      </w:pPr>
      <w:r>
        <w:rPr>
          <w:rFonts w:ascii="黑体" w:eastAsia="黑体" w:hAnsi="宋体" w:hint="eastAsia"/>
          <w:b/>
          <w:bCs/>
          <w:color w:val="000000"/>
          <w:sz w:val="32"/>
          <w:szCs w:val="32"/>
        </w:rPr>
        <w:t>( 2017</w:t>
      </w:r>
      <w:r w:rsidRPr="00C82D57">
        <w:rPr>
          <w:rFonts w:ascii="黑体" w:eastAsia="黑体" w:hAnsi="宋体" w:hint="eastAsia"/>
          <w:b/>
          <w:bCs/>
          <w:color w:val="000000"/>
          <w:sz w:val="32"/>
          <w:szCs w:val="32"/>
        </w:rPr>
        <w:t>)年度</w:t>
      </w:r>
      <w:r>
        <w:rPr>
          <w:rFonts w:ascii="黑体" w:eastAsia="黑体" w:hAnsi="宋体" w:hint="eastAsia"/>
          <w:b/>
          <w:bCs/>
          <w:color w:val="000000"/>
          <w:sz w:val="32"/>
          <w:szCs w:val="32"/>
        </w:rPr>
        <w:t>总务部干部职工</w:t>
      </w:r>
      <w:r w:rsidRPr="00C82D57">
        <w:rPr>
          <w:rFonts w:ascii="黑体" w:eastAsia="黑体" w:hAnsi="宋体" w:hint="eastAsia"/>
          <w:b/>
          <w:bCs/>
          <w:color w:val="000000"/>
          <w:sz w:val="32"/>
          <w:szCs w:val="32"/>
        </w:rPr>
        <w:t>培训计划申报表</w:t>
      </w:r>
    </w:p>
    <w:p w:rsidR="00524D18" w:rsidRPr="003B5276" w:rsidRDefault="00524D18" w:rsidP="00524D18">
      <w:pPr>
        <w:widowControl/>
        <w:rPr>
          <w:rFonts w:ascii="华文中宋" w:eastAsia="华文中宋" w:hAnsi="华文中宋" w:cs="宋体" w:hint="eastAsia"/>
          <w:kern w:val="0"/>
          <w:sz w:val="24"/>
        </w:rPr>
      </w:pPr>
      <w:r w:rsidRPr="003B5276">
        <w:rPr>
          <w:rFonts w:ascii="华文中宋" w:eastAsia="华文中宋" w:hAnsi="华文中宋" w:cs="宋体" w:hint="eastAsia"/>
          <w:kern w:val="0"/>
          <w:sz w:val="24"/>
        </w:rPr>
        <w:t>编报单位：</w:t>
      </w:r>
      <w:r w:rsidRPr="00DF3F49">
        <w:rPr>
          <w:rFonts w:ascii="华文中宋" w:eastAsia="华文中宋" w:hAnsi="华文中宋" w:cs="宋体" w:hint="eastAsia"/>
          <w:color w:val="FF0000"/>
          <w:kern w:val="0"/>
          <w:sz w:val="24"/>
        </w:rPr>
        <w:t xml:space="preserve"> </w:t>
      </w:r>
    </w:p>
    <w:tbl>
      <w:tblPr>
        <w:tblW w:w="14780" w:type="dxa"/>
        <w:tblInd w:w="8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0"/>
        <w:gridCol w:w="1980"/>
        <w:gridCol w:w="3240"/>
        <w:gridCol w:w="2160"/>
        <w:gridCol w:w="2160"/>
        <w:gridCol w:w="2160"/>
        <w:gridCol w:w="2160"/>
      </w:tblGrid>
      <w:tr w:rsidR="00524D18" w:rsidRPr="00E702A1" w:rsidTr="000C20E7">
        <w:trPr>
          <w:trHeight w:val="615"/>
        </w:trPr>
        <w:tc>
          <w:tcPr>
            <w:tcW w:w="920" w:type="dxa"/>
            <w:shd w:val="clear" w:color="auto" w:fill="auto"/>
            <w:vAlign w:val="center"/>
          </w:tcPr>
          <w:p w:rsidR="00524D18" w:rsidRPr="00E702A1" w:rsidRDefault="00524D18" w:rsidP="000C20E7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时间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24D18" w:rsidRPr="00E702A1" w:rsidRDefault="00524D18" w:rsidP="000C20E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 w:rsidRPr="00E702A1">
              <w:rPr>
                <w:rFonts w:ascii="华文中宋" w:eastAsia="华文中宋" w:hAnsi="华文中宋" w:cs="宋体" w:hint="eastAsia"/>
                <w:kern w:val="0"/>
                <w:sz w:val="24"/>
              </w:rPr>
              <w:t>培训项目</w:t>
            </w: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524D18" w:rsidRPr="00E702A1" w:rsidRDefault="00524D18" w:rsidP="000C20E7">
            <w:pPr>
              <w:widowControl/>
              <w:jc w:val="center"/>
              <w:rPr>
                <w:rFonts w:ascii="华文中宋" w:eastAsia="华文中宋" w:hAnsi="华文中宋" w:cs="宋体" w:hint="eastAsia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培训内容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24D18" w:rsidRPr="00E702A1" w:rsidRDefault="00524D18" w:rsidP="000C20E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培训对象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24D18" w:rsidRPr="00E702A1" w:rsidRDefault="00524D18" w:rsidP="000C20E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 w:rsidRPr="00E702A1">
              <w:rPr>
                <w:rFonts w:ascii="华文中宋" w:eastAsia="华文中宋" w:hAnsi="华文中宋" w:cs="宋体" w:hint="eastAsia"/>
                <w:kern w:val="0"/>
                <w:sz w:val="24"/>
              </w:rPr>
              <w:t>培训</w:t>
            </w: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形式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24D18" w:rsidRPr="00E702A1" w:rsidRDefault="00524D18" w:rsidP="000C20E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 w:rsidRPr="00E702A1">
              <w:rPr>
                <w:rFonts w:ascii="华文中宋" w:eastAsia="华文中宋" w:hAnsi="华文中宋" w:cs="宋体" w:hint="eastAsia"/>
                <w:kern w:val="0"/>
                <w:sz w:val="24"/>
              </w:rPr>
              <w:t>经费预算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24D18" w:rsidRPr="00E702A1" w:rsidRDefault="00524D18" w:rsidP="000C20E7">
            <w:pPr>
              <w:widowControl/>
              <w:jc w:val="center"/>
              <w:rPr>
                <w:rFonts w:ascii="华文中宋" w:eastAsia="华文中宋" w:hAnsi="华文中宋" w:cs="宋体" w:hint="eastAsia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备注</w:t>
            </w:r>
          </w:p>
        </w:tc>
      </w:tr>
      <w:tr w:rsidR="00524D18" w:rsidRPr="00E702A1" w:rsidTr="000C20E7">
        <w:trPr>
          <w:trHeight w:val="600"/>
        </w:trPr>
        <w:tc>
          <w:tcPr>
            <w:tcW w:w="920" w:type="dxa"/>
            <w:shd w:val="clear" w:color="auto" w:fill="auto"/>
            <w:vAlign w:val="center"/>
          </w:tcPr>
          <w:p w:rsidR="00524D18" w:rsidRPr="00DF3F49" w:rsidRDefault="00524D18" w:rsidP="000C20E7">
            <w:pPr>
              <w:widowControl/>
              <w:jc w:val="left"/>
              <w:rPr>
                <w:rFonts w:ascii="仿宋_GB2312" w:eastAsia="仿宋_GB2312" w:hAnsi="华文中宋" w:cs="宋体" w:hint="eastAsia"/>
                <w:color w:val="FF0000"/>
                <w:kern w:val="0"/>
                <w:szCs w:val="21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24D18" w:rsidRPr="00DF3F49" w:rsidRDefault="00524D18" w:rsidP="000C20E7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FF0000"/>
                <w:kern w:val="0"/>
                <w:szCs w:val="21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524D18" w:rsidRPr="00DF3F49" w:rsidRDefault="00524D18" w:rsidP="000C20E7">
            <w:pPr>
              <w:widowControl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Cs w:val="21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524D18" w:rsidRPr="00DF3F49" w:rsidRDefault="00524D18" w:rsidP="000C20E7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FF0000"/>
                <w:kern w:val="0"/>
                <w:szCs w:val="21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524D18" w:rsidRPr="00DF3F49" w:rsidRDefault="00524D18" w:rsidP="000C20E7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FF0000"/>
                <w:kern w:val="0"/>
                <w:szCs w:val="21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524D18" w:rsidRPr="00DF3F49" w:rsidRDefault="00524D18" w:rsidP="000C20E7">
            <w:pPr>
              <w:widowControl/>
              <w:jc w:val="center"/>
              <w:rPr>
                <w:rFonts w:ascii="仿宋_GB2312" w:eastAsia="仿宋_GB2312" w:hAnsi="华文中宋" w:cs="宋体" w:hint="eastAsia"/>
                <w:color w:val="FF0000"/>
                <w:kern w:val="0"/>
                <w:szCs w:val="21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524D18" w:rsidRPr="00E702A1" w:rsidRDefault="00524D18" w:rsidP="000C20E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2"/>
                <w:szCs w:val="22"/>
              </w:rPr>
            </w:pPr>
          </w:p>
        </w:tc>
      </w:tr>
      <w:tr w:rsidR="00524D18" w:rsidRPr="00E702A1" w:rsidTr="000C20E7">
        <w:trPr>
          <w:trHeight w:val="600"/>
        </w:trPr>
        <w:tc>
          <w:tcPr>
            <w:tcW w:w="920" w:type="dxa"/>
            <w:shd w:val="clear" w:color="auto" w:fill="auto"/>
            <w:vAlign w:val="center"/>
          </w:tcPr>
          <w:p w:rsidR="00524D18" w:rsidRPr="00E702A1" w:rsidRDefault="00524D18" w:rsidP="000C20E7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22"/>
                <w:szCs w:val="22"/>
              </w:rPr>
            </w:pPr>
            <w:r w:rsidRPr="00E702A1"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24D18" w:rsidRPr="00E702A1" w:rsidRDefault="00524D18" w:rsidP="000C20E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2"/>
                <w:szCs w:val="22"/>
              </w:rPr>
            </w:pPr>
            <w:r w:rsidRPr="00E702A1"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524D18" w:rsidRPr="00E702A1" w:rsidRDefault="00524D18" w:rsidP="000C20E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2"/>
                <w:szCs w:val="22"/>
              </w:rPr>
            </w:pPr>
            <w:r w:rsidRPr="00E702A1"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24D18" w:rsidRPr="00E702A1" w:rsidRDefault="00524D18" w:rsidP="000C20E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2"/>
                <w:szCs w:val="22"/>
              </w:rPr>
            </w:pPr>
            <w:r w:rsidRPr="00E702A1"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24D18" w:rsidRPr="00E702A1" w:rsidRDefault="00524D18" w:rsidP="000C20E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2"/>
                <w:szCs w:val="22"/>
              </w:rPr>
            </w:pPr>
            <w:r w:rsidRPr="00E702A1"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24D18" w:rsidRPr="00E702A1" w:rsidRDefault="00524D18" w:rsidP="000C20E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2"/>
                <w:szCs w:val="22"/>
              </w:rPr>
            </w:pPr>
            <w:r w:rsidRPr="00E702A1"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24D18" w:rsidRPr="00E702A1" w:rsidRDefault="00524D18" w:rsidP="000C20E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2"/>
                <w:szCs w:val="22"/>
              </w:rPr>
            </w:pPr>
            <w:r w:rsidRPr="00E702A1"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24D18" w:rsidRPr="00E702A1" w:rsidTr="000C20E7">
        <w:trPr>
          <w:trHeight w:val="600"/>
        </w:trPr>
        <w:tc>
          <w:tcPr>
            <w:tcW w:w="920" w:type="dxa"/>
            <w:shd w:val="clear" w:color="auto" w:fill="auto"/>
            <w:vAlign w:val="center"/>
          </w:tcPr>
          <w:p w:rsidR="00524D18" w:rsidRPr="00E702A1" w:rsidRDefault="00524D18" w:rsidP="000C20E7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22"/>
                <w:szCs w:val="22"/>
              </w:rPr>
            </w:pPr>
            <w:r w:rsidRPr="00E702A1"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24D18" w:rsidRPr="00E702A1" w:rsidRDefault="00524D18" w:rsidP="000C20E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2"/>
                <w:szCs w:val="22"/>
              </w:rPr>
            </w:pPr>
            <w:r w:rsidRPr="00E702A1"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524D18" w:rsidRPr="00E702A1" w:rsidRDefault="00524D18" w:rsidP="000C20E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2"/>
                <w:szCs w:val="22"/>
              </w:rPr>
            </w:pPr>
            <w:r w:rsidRPr="00E702A1"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24D18" w:rsidRPr="00E702A1" w:rsidRDefault="00524D18" w:rsidP="000C20E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2"/>
                <w:szCs w:val="22"/>
              </w:rPr>
            </w:pPr>
            <w:r w:rsidRPr="00E702A1"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24D18" w:rsidRPr="00E702A1" w:rsidRDefault="00524D18" w:rsidP="000C20E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2"/>
                <w:szCs w:val="22"/>
              </w:rPr>
            </w:pPr>
            <w:r w:rsidRPr="00E702A1"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24D18" w:rsidRPr="00E702A1" w:rsidRDefault="00524D18" w:rsidP="000C20E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2"/>
                <w:szCs w:val="22"/>
              </w:rPr>
            </w:pPr>
            <w:r w:rsidRPr="00E702A1"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24D18" w:rsidRPr="00E702A1" w:rsidRDefault="00524D18" w:rsidP="000C20E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2"/>
                <w:szCs w:val="22"/>
              </w:rPr>
            </w:pPr>
            <w:r w:rsidRPr="00E702A1"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24D18" w:rsidRPr="00E702A1" w:rsidTr="000C20E7">
        <w:trPr>
          <w:trHeight w:val="600"/>
        </w:trPr>
        <w:tc>
          <w:tcPr>
            <w:tcW w:w="920" w:type="dxa"/>
            <w:shd w:val="clear" w:color="auto" w:fill="auto"/>
            <w:vAlign w:val="center"/>
          </w:tcPr>
          <w:p w:rsidR="00524D18" w:rsidRPr="00E702A1" w:rsidRDefault="00524D18" w:rsidP="000C20E7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22"/>
                <w:szCs w:val="22"/>
              </w:rPr>
            </w:pPr>
            <w:r w:rsidRPr="00E702A1"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24D18" w:rsidRPr="00E702A1" w:rsidRDefault="00524D18" w:rsidP="000C20E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2"/>
                <w:szCs w:val="22"/>
              </w:rPr>
            </w:pPr>
            <w:r w:rsidRPr="00E702A1"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524D18" w:rsidRPr="00E702A1" w:rsidRDefault="00524D18" w:rsidP="000C20E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2"/>
                <w:szCs w:val="22"/>
              </w:rPr>
            </w:pPr>
            <w:r w:rsidRPr="00E702A1"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24D18" w:rsidRPr="00E702A1" w:rsidRDefault="00524D18" w:rsidP="000C20E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2"/>
                <w:szCs w:val="22"/>
              </w:rPr>
            </w:pPr>
            <w:r w:rsidRPr="00E702A1"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24D18" w:rsidRPr="00E702A1" w:rsidRDefault="00524D18" w:rsidP="000C20E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2"/>
                <w:szCs w:val="22"/>
              </w:rPr>
            </w:pPr>
            <w:r w:rsidRPr="00E702A1"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24D18" w:rsidRPr="00E702A1" w:rsidRDefault="00524D18" w:rsidP="000C20E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2"/>
                <w:szCs w:val="22"/>
              </w:rPr>
            </w:pPr>
            <w:r w:rsidRPr="00E702A1"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24D18" w:rsidRPr="00E702A1" w:rsidRDefault="00524D18" w:rsidP="000C20E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2"/>
                <w:szCs w:val="22"/>
              </w:rPr>
            </w:pPr>
            <w:r w:rsidRPr="00E702A1"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24D18" w:rsidRPr="00E702A1" w:rsidTr="000C20E7">
        <w:trPr>
          <w:trHeight w:val="600"/>
        </w:trPr>
        <w:tc>
          <w:tcPr>
            <w:tcW w:w="920" w:type="dxa"/>
            <w:shd w:val="clear" w:color="auto" w:fill="auto"/>
            <w:vAlign w:val="center"/>
          </w:tcPr>
          <w:p w:rsidR="00524D18" w:rsidRPr="00E702A1" w:rsidRDefault="00524D18" w:rsidP="000C20E7">
            <w:pPr>
              <w:widowControl/>
              <w:jc w:val="left"/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24D18" w:rsidRPr="00E702A1" w:rsidRDefault="00524D18" w:rsidP="000C20E7">
            <w:pPr>
              <w:widowControl/>
              <w:jc w:val="center"/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524D18" w:rsidRPr="00E702A1" w:rsidRDefault="00524D18" w:rsidP="000C20E7">
            <w:pPr>
              <w:widowControl/>
              <w:jc w:val="center"/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524D18" w:rsidRPr="00E702A1" w:rsidRDefault="00524D18" w:rsidP="000C20E7">
            <w:pPr>
              <w:widowControl/>
              <w:jc w:val="center"/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524D18" w:rsidRPr="00E702A1" w:rsidRDefault="00524D18" w:rsidP="000C20E7">
            <w:pPr>
              <w:widowControl/>
              <w:jc w:val="center"/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524D18" w:rsidRPr="00E702A1" w:rsidRDefault="00524D18" w:rsidP="000C20E7">
            <w:pPr>
              <w:widowControl/>
              <w:jc w:val="center"/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524D18" w:rsidRPr="00E702A1" w:rsidRDefault="00524D18" w:rsidP="000C20E7">
            <w:pPr>
              <w:widowControl/>
              <w:jc w:val="center"/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</w:pPr>
          </w:p>
        </w:tc>
      </w:tr>
      <w:tr w:rsidR="00524D18" w:rsidRPr="00E702A1" w:rsidTr="000C20E7">
        <w:trPr>
          <w:trHeight w:val="600"/>
        </w:trPr>
        <w:tc>
          <w:tcPr>
            <w:tcW w:w="920" w:type="dxa"/>
            <w:shd w:val="clear" w:color="auto" w:fill="auto"/>
            <w:vAlign w:val="center"/>
          </w:tcPr>
          <w:p w:rsidR="00524D18" w:rsidRPr="00E702A1" w:rsidRDefault="00524D18" w:rsidP="000C20E7">
            <w:pPr>
              <w:widowControl/>
              <w:jc w:val="left"/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24D18" w:rsidRPr="00E702A1" w:rsidRDefault="00524D18" w:rsidP="000C20E7">
            <w:pPr>
              <w:widowControl/>
              <w:jc w:val="center"/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524D18" w:rsidRPr="00E702A1" w:rsidRDefault="00524D18" w:rsidP="000C20E7">
            <w:pPr>
              <w:widowControl/>
              <w:jc w:val="center"/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524D18" w:rsidRPr="00E702A1" w:rsidRDefault="00524D18" w:rsidP="000C20E7">
            <w:pPr>
              <w:widowControl/>
              <w:jc w:val="center"/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524D18" w:rsidRPr="00E702A1" w:rsidRDefault="00524D18" w:rsidP="000C20E7">
            <w:pPr>
              <w:widowControl/>
              <w:jc w:val="center"/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524D18" w:rsidRPr="00E702A1" w:rsidRDefault="00524D18" w:rsidP="000C20E7">
            <w:pPr>
              <w:widowControl/>
              <w:jc w:val="center"/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524D18" w:rsidRPr="00E702A1" w:rsidRDefault="00524D18" w:rsidP="000C20E7">
            <w:pPr>
              <w:widowControl/>
              <w:jc w:val="center"/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</w:pPr>
          </w:p>
        </w:tc>
      </w:tr>
      <w:tr w:rsidR="00524D18" w:rsidRPr="00E702A1" w:rsidTr="000C20E7">
        <w:trPr>
          <w:trHeight w:val="600"/>
        </w:trPr>
        <w:tc>
          <w:tcPr>
            <w:tcW w:w="920" w:type="dxa"/>
            <w:shd w:val="clear" w:color="auto" w:fill="auto"/>
            <w:vAlign w:val="center"/>
          </w:tcPr>
          <w:p w:rsidR="00524D18" w:rsidRPr="00E702A1" w:rsidRDefault="00524D18" w:rsidP="000C20E7">
            <w:pPr>
              <w:widowControl/>
              <w:jc w:val="left"/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24D18" w:rsidRPr="00E702A1" w:rsidRDefault="00524D18" w:rsidP="000C20E7">
            <w:pPr>
              <w:widowControl/>
              <w:jc w:val="center"/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524D18" w:rsidRPr="00E702A1" w:rsidRDefault="00524D18" w:rsidP="000C20E7">
            <w:pPr>
              <w:widowControl/>
              <w:jc w:val="center"/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524D18" w:rsidRPr="00E702A1" w:rsidRDefault="00524D18" w:rsidP="000C20E7">
            <w:pPr>
              <w:widowControl/>
              <w:jc w:val="center"/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524D18" w:rsidRPr="00E702A1" w:rsidRDefault="00524D18" w:rsidP="000C20E7">
            <w:pPr>
              <w:widowControl/>
              <w:jc w:val="center"/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524D18" w:rsidRPr="00E702A1" w:rsidRDefault="00524D18" w:rsidP="000C20E7">
            <w:pPr>
              <w:widowControl/>
              <w:jc w:val="center"/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524D18" w:rsidRPr="00E702A1" w:rsidRDefault="00524D18" w:rsidP="000C20E7">
            <w:pPr>
              <w:widowControl/>
              <w:jc w:val="center"/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</w:pPr>
          </w:p>
        </w:tc>
      </w:tr>
      <w:tr w:rsidR="00524D18" w:rsidRPr="00E702A1" w:rsidTr="000C20E7">
        <w:trPr>
          <w:trHeight w:val="600"/>
        </w:trPr>
        <w:tc>
          <w:tcPr>
            <w:tcW w:w="920" w:type="dxa"/>
            <w:shd w:val="clear" w:color="auto" w:fill="auto"/>
            <w:vAlign w:val="center"/>
          </w:tcPr>
          <w:p w:rsidR="00524D18" w:rsidRPr="00E702A1" w:rsidRDefault="00524D18" w:rsidP="000C20E7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22"/>
                <w:szCs w:val="22"/>
              </w:rPr>
            </w:pPr>
            <w:r w:rsidRPr="00E702A1"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24D18" w:rsidRPr="00E702A1" w:rsidRDefault="00524D18" w:rsidP="000C20E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2"/>
                <w:szCs w:val="22"/>
              </w:rPr>
            </w:pPr>
            <w:r w:rsidRPr="00E702A1"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524D18" w:rsidRPr="00E702A1" w:rsidRDefault="00524D18" w:rsidP="000C20E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2"/>
                <w:szCs w:val="22"/>
              </w:rPr>
            </w:pPr>
            <w:r w:rsidRPr="00E702A1"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24D18" w:rsidRPr="00E702A1" w:rsidRDefault="00524D18" w:rsidP="000C20E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2"/>
                <w:szCs w:val="22"/>
              </w:rPr>
            </w:pPr>
            <w:r w:rsidRPr="00E702A1"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24D18" w:rsidRPr="00E702A1" w:rsidRDefault="00524D18" w:rsidP="000C20E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2"/>
                <w:szCs w:val="22"/>
              </w:rPr>
            </w:pPr>
            <w:r w:rsidRPr="00E702A1"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24D18" w:rsidRPr="00E702A1" w:rsidRDefault="00524D18" w:rsidP="000C20E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2"/>
                <w:szCs w:val="22"/>
              </w:rPr>
            </w:pPr>
            <w:r w:rsidRPr="00E702A1"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24D18" w:rsidRPr="00E702A1" w:rsidRDefault="00524D18" w:rsidP="000C20E7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2"/>
                <w:szCs w:val="22"/>
              </w:rPr>
            </w:pPr>
            <w:r w:rsidRPr="00E702A1">
              <w:rPr>
                <w:rFonts w:ascii="华文中宋" w:eastAsia="华文中宋" w:hAnsi="华文中宋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524D18" w:rsidRDefault="00524D18" w:rsidP="00524D18">
      <w:pPr>
        <w:rPr>
          <w:rFonts w:hint="eastAsia"/>
          <w:sz w:val="18"/>
          <w:szCs w:val="18"/>
        </w:rPr>
      </w:pPr>
      <w:r w:rsidRPr="005D31D7">
        <w:rPr>
          <w:rFonts w:hint="eastAsia"/>
          <w:sz w:val="18"/>
          <w:szCs w:val="18"/>
        </w:rPr>
        <w:t>说明：</w:t>
      </w:r>
      <w:r>
        <w:rPr>
          <w:rFonts w:hint="eastAsia"/>
          <w:sz w:val="18"/>
          <w:szCs w:val="18"/>
        </w:rPr>
        <w:t xml:space="preserve">　</w:t>
      </w:r>
      <w:r w:rsidRPr="005D31D7">
        <w:rPr>
          <w:rFonts w:hint="eastAsia"/>
          <w:sz w:val="18"/>
          <w:szCs w:val="18"/>
        </w:rPr>
        <w:t>1.</w:t>
      </w:r>
      <w:r w:rsidRPr="005D31D7">
        <w:rPr>
          <w:rFonts w:hint="eastAsia"/>
          <w:sz w:val="18"/>
          <w:szCs w:val="18"/>
        </w:rPr>
        <w:t>本申报表每年三月份统一办理。</w:t>
      </w:r>
    </w:p>
    <w:p w:rsidR="00524D18" w:rsidRPr="005D31D7" w:rsidRDefault="00524D18" w:rsidP="00524D18">
      <w:pPr>
        <w:ind w:firstLineChars="300" w:firstLine="540"/>
        <w:rPr>
          <w:rFonts w:hint="eastAsia"/>
          <w:color w:val="FF00FF"/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 w:rsidRPr="005D31D7">
        <w:rPr>
          <w:rFonts w:hint="eastAsia"/>
          <w:sz w:val="18"/>
          <w:szCs w:val="18"/>
        </w:rPr>
        <w:t>2.</w:t>
      </w:r>
      <w:r w:rsidRPr="005D31D7">
        <w:rPr>
          <w:rFonts w:hint="eastAsia"/>
          <w:sz w:val="18"/>
          <w:szCs w:val="18"/>
        </w:rPr>
        <w:t>培训项目包括：岗位职业资格培训、岗位技能培训、安全培训、岗前培训</w:t>
      </w:r>
      <w:r>
        <w:rPr>
          <w:rFonts w:hint="eastAsia"/>
          <w:sz w:val="18"/>
          <w:szCs w:val="18"/>
        </w:rPr>
        <w:t>、体系文件培训、法律法规知识培训等</w:t>
      </w:r>
      <w:r w:rsidRPr="005D31D7">
        <w:rPr>
          <w:rFonts w:hint="eastAsia"/>
          <w:sz w:val="18"/>
          <w:szCs w:val="18"/>
        </w:rPr>
        <w:t>。</w:t>
      </w:r>
    </w:p>
    <w:p w:rsidR="00524D18" w:rsidRDefault="00524D18" w:rsidP="00524D18">
      <w:pPr>
        <w:rPr>
          <w:rFonts w:hint="eastAsia"/>
          <w:sz w:val="18"/>
          <w:szCs w:val="18"/>
        </w:rPr>
      </w:pPr>
      <w:r w:rsidRPr="005D31D7">
        <w:rPr>
          <w:rFonts w:hint="eastAsia"/>
          <w:sz w:val="18"/>
          <w:szCs w:val="18"/>
        </w:rPr>
        <w:t xml:space="preserve">    </w:t>
      </w:r>
      <w:r>
        <w:rPr>
          <w:rFonts w:hint="eastAsia"/>
          <w:sz w:val="18"/>
          <w:szCs w:val="18"/>
        </w:rPr>
        <w:t xml:space="preserve">　　</w:t>
      </w:r>
      <w:r w:rsidRPr="005D31D7">
        <w:rPr>
          <w:rFonts w:hint="eastAsia"/>
          <w:sz w:val="18"/>
          <w:szCs w:val="18"/>
        </w:rPr>
        <w:t>3.</w:t>
      </w:r>
      <w:r w:rsidRPr="005D31D7">
        <w:rPr>
          <w:rFonts w:hint="eastAsia"/>
          <w:sz w:val="18"/>
          <w:szCs w:val="18"/>
        </w:rPr>
        <w:t>培训方式包括：部门内部培训、外派培训、</w:t>
      </w:r>
      <w:r>
        <w:rPr>
          <w:rFonts w:hint="eastAsia"/>
          <w:sz w:val="18"/>
          <w:szCs w:val="18"/>
        </w:rPr>
        <w:t>学习会议</w:t>
      </w:r>
      <w:r w:rsidRPr="005D31D7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讲座、岗位练兵等</w:t>
      </w:r>
      <w:r w:rsidRPr="005D31D7">
        <w:rPr>
          <w:rFonts w:hint="eastAsia"/>
          <w:sz w:val="18"/>
          <w:szCs w:val="18"/>
        </w:rPr>
        <w:t>。</w:t>
      </w:r>
      <w:r>
        <w:rPr>
          <w:rFonts w:hint="eastAsia"/>
          <w:sz w:val="18"/>
          <w:szCs w:val="18"/>
        </w:rPr>
        <w:t xml:space="preserve">　　</w:t>
      </w:r>
      <w:r w:rsidRPr="005D31D7">
        <w:rPr>
          <w:rFonts w:hint="eastAsia"/>
          <w:sz w:val="18"/>
          <w:szCs w:val="18"/>
        </w:rPr>
        <w:t xml:space="preserve">  </w:t>
      </w:r>
    </w:p>
    <w:p w:rsidR="00524D18" w:rsidRDefault="00524D18" w:rsidP="00524D18">
      <w:pPr>
        <w:ind w:firstLineChars="300" w:firstLine="540"/>
        <w:rPr>
          <w:rFonts w:hint="eastAsia"/>
          <w:sz w:val="18"/>
          <w:szCs w:val="18"/>
        </w:rPr>
      </w:pPr>
      <w:r w:rsidRPr="005D31D7">
        <w:rPr>
          <w:rFonts w:hint="eastAsia"/>
          <w:sz w:val="18"/>
          <w:szCs w:val="18"/>
        </w:rPr>
        <w:t xml:space="preserve">  4.</w:t>
      </w:r>
      <w:r w:rsidRPr="005D31D7">
        <w:rPr>
          <w:rFonts w:hint="eastAsia"/>
          <w:sz w:val="18"/>
          <w:szCs w:val="18"/>
        </w:rPr>
        <w:t>培训对象：全体员工、班组长、员工骨干、中层干部。</w:t>
      </w:r>
    </w:p>
    <w:p w:rsidR="00524D18" w:rsidRDefault="00524D18" w:rsidP="00524D18">
      <w:pPr>
        <w:ind w:firstLineChars="2600" w:firstLine="4680"/>
        <w:rPr>
          <w:rFonts w:hint="eastAsia"/>
        </w:rPr>
      </w:pPr>
      <w:r w:rsidRPr="005D31D7">
        <w:rPr>
          <w:rFonts w:hint="eastAsia"/>
          <w:sz w:val="18"/>
          <w:szCs w:val="18"/>
        </w:rPr>
        <w:t xml:space="preserve">  </w:t>
      </w:r>
      <w:r>
        <w:rPr>
          <w:rFonts w:hint="eastAsia"/>
        </w:rPr>
        <w:t xml:space="preserve">              </w:t>
      </w:r>
      <w:r>
        <w:rPr>
          <w:rFonts w:hint="eastAsia"/>
        </w:rPr>
        <w:t xml:space="preserve">　　　　</w:t>
      </w:r>
      <w:r>
        <w:rPr>
          <w:rFonts w:hint="eastAsia"/>
        </w:rPr>
        <w:t xml:space="preserve"> </w:t>
      </w:r>
    </w:p>
    <w:p w:rsidR="00524D18" w:rsidRDefault="00524D18" w:rsidP="00524D18">
      <w:pPr>
        <w:rPr>
          <w:rFonts w:hint="eastAsia"/>
        </w:rPr>
      </w:pPr>
      <w:r>
        <w:rPr>
          <w:rFonts w:hint="eastAsia"/>
        </w:rPr>
        <w:t>部门负责人签字：</w:t>
      </w:r>
      <w:r>
        <w:rPr>
          <w:rFonts w:hint="eastAsia"/>
        </w:rPr>
        <w:t xml:space="preserve">                                                                            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:rsidR="00524D18" w:rsidRPr="00E404F1" w:rsidRDefault="00524D18" w:rsidP="00524D18">
      <w:pPr>
        <w:rPr>
          <w:rFonts w:hint="eastAsia"/>
        </w:rPr>
      </w:pPr>
    </w:p>
    <w:p w:rsidR="00FE4FEB" w:rsidRPr="00524D18" w:rsidRDefault="00FE4FEB"/>
    <w:sectPr w:rsidR="00FE4FEB" w:rsidRPr="00524D18" w:rsidSect="00524D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FEB" w:rsidRDefault="00FE4FEB" w:rsidP="00524D18">
      <w:r>
        <w:separator/>
      </w:r>
    </w:p>
  </w:endnote>
  <w:endnote w:type="continuationSeparator" w:id="1">
    <w:p w:rsidR="00FE4FEB" w:rsidRDefault="00FE4FEB" w:rsidP="00524D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D18" w:rsidRDefault="00524D1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D18" w:rsidRDefault="00524D1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D18" w:rsidRDefault="00524D1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FEB" w:rsidRDefault="00FE4FEB" w:rsidP="00524D18">
      <w:r>
        <w:separator/>
      </w:r>
    </w:p>
  </w:footnote>
  <w:footnote w:type="continuationSeparator" w:id="1">
    <w:p w:rsidR="00FE4FEB" w:rsidRDefault="00FE4FEB" w:rsidP="00524D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D18" w:rsidRDefault="00524D1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D18" w:rsidRDefault="00524D18" w:rsidP="00524D18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D18" w:rsidRDefault="00524D1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4D18"/>
    <w:rsid w:val="00524D18"/>
    <w:rsid w:val="00FE4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D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4D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4D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4D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4D1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>China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2017-03-16T03:28:00Z</dcterms:created>
  <dcterms:modified xsi:type="dcterms:W3CDTF">2017-03-16T03:29:00Z</dcterms:modified>
</cp:coreProperties>
</file>